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005E" w14:textId="77777777" w:rsidR="006F5169" w:rsidRDefault="006F5169">
      <w:pPr>
        <w:rPr>
          <w:b/>
          <w:sz w:val="28"/>
          <w:szCs w:val="28"/>
        </w:rPr>
      </w:pPr>
    </w:p>
    <w:p w14:paraId="120FF948" w14:textId="77777777" w:rsidR="006F5169" w:rsidRDefault="006F5169">
      <w:pPr>
        <w:rPr>
          <w:b/>
          <w:sz w:val="28"/>
          <w:szCs w:val="28"/>
        </w:rPr>
      </w:pPr>
    </w:p>
    <w:p w14:paraId="09DAFE8D" w14:textId="77777777" w:rsidR="006F5169" w:rsidRPr="009E1DE6" w:rsidRDefault="006F5169" w:rsidP="006F5169">
      <w:pPr>
        <w:jc w:val="center"/>
        <w:rPr>
          <w:b/>
          <w:sz w:val="36"/>
          <w:szCs w:val="36"/>
        </w:rPr>
      </w:pPr>
      <w:r w:rsidRPr="009E1DE6">
        <w:rPr>
          <w:b/>
          <w:sz w:val="36"/>
          <w:szCs w:val="36"/>
        </w:rPr>
        <w:t>Odstoupení od kupní smlouvy</w:t>
      </w:r>
    </w:p>
    <w:p w14:paraId="31640DF6" w14:textId="77777777" w:rsidR="006F5169" w:rsidRDefault="006F5169"/>
    <w:p w14:paraId="66786CAF" w14:textId="77777777" w:rsidR="006F5169" w:rsidRDefault="006F5169"/>
    <w:p w14:paraId="34EE5901" w14:textId="38E41CE6" w:rsidR="006F5169" w:rsidRDefault="00404078">
      <w:r>
        <w:t>Číslo objednávky (</w:t>
      </w:r>
      <w:r w:rsidR="008C42FC">
        <w:t>f</w:t>
      </w:r>
      <w:r>
        <w:t xml:space="preserve">aktury): …………………………………………………………………………………………………………………. </w:t>
      </w:r>
    </w:p>
    <w:p w14:paraId="36D956A0" w14:textId="35914364" w:rsidR="006F5169" w:rsidRDefault="00404078">
      <w:r>
        <w:t xml:space="preserve">Tel. č.: …………………………………………... </w:t>
      </w:r>
      <w:r w:rsidR="008C42FC">
        <w:t xml:space="preserve">          e-mail: .</w:t>
      </w:r>
      <w:r>
        <w:t>..……………………………………………………………………………</w:t>
      </w:r>
    </w:p>
    <w:p w14:paraId="4ADD1B1B" w14:textId="2EC9AA9A" w:rsidR="004A4FE8" w:rsidRDefault="00404078">
      <w:r>
        <w:t>Číslo účtu</w:t>
      </w:r>
      <w:r w:rsidR="008C42FC">
        <w:t xml:space="preserve">: </w:t>
      </w:r>
      <w:r>
        <w:t>………………………………………………………………………</w:t>
      </w:r>
    </w:p>
    <w:p w14:paraId="1F65B2A0" w14:textId="77777777" w:rsidR="00404078" w:rsidRDefault="00404078"/>
    <w:p w14:paraId="1B827979" w14:textId="77777777" w:rsidR="00404078" w:rsidRDefault="00404078">
      <w:r>
        <w:t>Které produkty vracíte?</w:t>
      </w:r>
    </w:p>
    <w:p w14:paraId="777AC629" w14:textId="77777777" w:rsidR="00FE0B8B" w:rsidRDefault="00FE0B8B"/>
    <w:p w14:paraId="3C10FD5E" w14:textId="77777777" w:rsidR="00404078" w:rsidRDefault="00404078"/>
    <w:p w14:paraId="72D4DD55" w14:textId="77777777" w:rsidR="00404078" w:rsidRDefault="00404078">
      <w:r>
        <w:t>Co je důvodem vrácení zboží?</w:t>
      </w:r>
    </w:p>
    <w:p w14:paraId="6B3BEC14" w14:textId="77777777" w:rsidR="00FE0B8B" w:rsidRDefault="00FE0B8B"/>
    <w:p w14:paraId="74DCB22D" w14:textId="77777777" w:rsidR="00404078" w:rsidRDefault="00404078"/>
    <w:p w14:paraId="51AC4C60" w14:textId="77777777" w:rsidR="00404078" w:rsidRDefault="00404078">
      <w:r>
        <w:t>Datum</w:t>
      </w:r>
      <w:r w:rsidR="006F5169">
        <w:t xml:space="preserve"> </w:t>
      </w:r>
      <w:r>
        <w:t>……</w:t>
      </w:r>
      <w:r w:rsidR="006F5169">
        <w:t>…………………………………………..</w:t>
      </w:r>
    </w:p>
    <w:p w14:paraId="59FAEB98" w14:textId="77777777" w:rsidR="006F5169" w:rsidRDefault="006F5169"/>
    <w:p w14:paraId="0A2D1591" w14:textId="77777777" w:rsidR="00404078" w:rsidRDefault="00404078">
      <w:r>
        <w:t>Zboží zašlete na adresu:</w:t>
      </w:r>
    </w:p>
    <w:p w14:paraId="7EA10C00" w14:textId="77777777" w:rsidR="006F5169" w:rsidRDefault="006F5169">
      <w:r>
        <w:t>MrázAgro.cz, s.r.o., Červená Řečice 25, 394 46</w:t>
      </w:r>
    </w:p>
    <w:p w14:paraId="03566247" w14:textId="77777777" w:rsidR="00404078" w:rsidRDefault="00404078"/>
    <w:p w14:paraId="2404DE17" w14:textId="77777777" w:rsidR="006F5169" w:rsidRDefault="006F5169">
      <w:r>
        <w:t>Peníze Vám budou vráceny na uvedené číslo účtu do 14 dnů od přijetí vráceného zboží a vyplněného formuláře – Odstoupení od kupní smlouvy</w:t>
      </w:r>
      <w:r w:rsidR="007F777C">
        <w:t>.</w:t>
      </w:r>
    </w:p>
    <w:p w14:paraId="5C98E8E9" w14:textId="77777777" w:rsidR="008C42FC" w:rsidRDefault="008C42FC"/>
    <w:p w14:paraId="209E4704" w14:textId="4218CB08" w:rsidR="008C42FC" w:rsidRDefault="008C42FC">
      <w:r>
        <w:t>Děkujeme</w:t>
      </w:r>
    </w:p>
    <w:sectPr w:rsidR="008C42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8071" w14:textId="77777777" w:rsidR="0088360D" w:rsidRDefault="0088360D" w:rsidP="006F5169">
      <w:pPr>
        <w:spacing w:after="0" w:line="240" w:lineRule="auto"/>
      </w:pPr>
      <w:r>
        <w:separator/>
      </w:r>
    </w:p>
  </w:endnote>
  <w:endnote w:type="continuationSeparator" w:id="0">
    <w:p w14:paraId="1FD2CC86" w14:textId="77777777" w:rsidR="0088360D" w:rsidRDefault="0088360D" w:rsidP="006F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A440" w14:textId="77777777" w:rsidR="007F777C" w:rsidRDefault="006F5169">
    <w:pPr>
      <w:pStyle w:val="Zpat"/>
      <w:rPr>
        <w:b/>
      </w:rPr>
    </w:pPr>
    <w:r w:rsidRPr="00162568">
      <w:rPr>
        <w:b/>
      </w:rPr>
      <w:t>Mráz Agro CZ, s. r. o.</w:t>
    </w:r>
    <w:r w:rsidRPr="00162568">
      <w:rPr>
        <w:b/>
      </w:rPr>
      <w:tab/>
    </w:r>
    <w:r w:rsidR="007F777C">
      <w:rPr>
        <w:b/>
      </w:rPr>
      <w:t xml:space="preserve">                                                                                               </w:t>
    </w:r>
  </w:p>
  <w:p w14:paraId="45291D84" w14:textId="77777777" w:rsidR="006F5169" w:rsidRPr="00162568" w:rsidRDefault="006F5169">
    <w:pPr>
      <w:pStyle w:val="Zpat"/>
      <w:rPr>
        <w:b/>
      </w:rPr>
    </w:pPr>
    <w:hyperlink r:id="rId1" w:history="1">
      <w:r w:rsidRPr="00162568">
        <w:rPr>
          <w:rStyle w:val="Hypertextovodkaz"/>
          <w:b/>
          <w:color w:val="auto"/>
          <w:u w:val="none"/>
        </w:rPr>
        <w:t>www.mrazagro.cz</w:t>
      </w:r>
    </w:hyperlink>
  </w:p>
  <w:p w14:paraId="555E2ADE" w14:textId="77777777" w:rsidR="006F5169" w:rsidRDefault="006F5169">
    <w:pPr>
      <w:pStyle w:val="Zpat"/>
    </w:pPr>
  </w:p>
  <w:p w14:paraId="189F5F4B" w14:textId="679FDFB3" w:rsidR="00162568" w:rsidRPr="00162568" w:rsidRDefault="00162568">
    <w:pPr>
      <w:pStyle w:val="Zpat"/>
      <w:rPr>
        <w:sz w:val="20"/>
        <w:szCs w:val="20"/>
      </w:rPr>
    </w:pPr>
    <w:r w:rsidRPr="00162568">
      <w:rPr>
        <w:sz w:val="20"/>
        <w:szCs w:val="20"/>
      </w:rPr>
      <w:t xml:space="preserve">Jiráskova 201, 388 01 </w:t>
    </w:r>
    <w:r>
      <w:rPr>
        <w:sz w:val="20"/>
        <w:szCs w:val="20"/>
      </w:rPr>
      <w:t xml:space="preserve">                                </w:t>
    </w:r>
    <w:r w:rsidR="008C42FC">
      <w:rPr>
        <w:sz w:val="20"/>
        <w:szCs w:val="20"/>
      </w:rPr>
      <w:tab/>
      <w:t xml:space="preserve">                                                                            </w:t>
    </w:r>
    <w:r>
      <w:rPr>
        <w:sz w:val="20"/>
        <w:szCs w:val="20"/>
      </w:rPr>
      <w:t>Červená Řečice 25, 394 46</w:t>
    </w:r>
  </w:p>
  <w:p w14:paraId="35176F27" w14:textId="1B270152" w:rsidR="00162568" w:rsidRPr="00162568" w:rsidRDefault="00162568">
    <w:pPr>
      <w:pStyle w:val="Zpat"/>
      <w:rPr>
        <w:sz w:val="20"/>
        <w:szCs w:val="20"/>
      </w:rPr>
    </w:pPr>
    <w:r w:rsidRPr="00162568">
      <w:rPr>
        <w:sz w:val="20"/>
        <w:szCs w:val="20"/>
      </w:rPr>
      <w:t>tel.</w:t>
    </w:r>
    <w:r>
      <w:rPr>
        <w:sz w:val="20"/>
        <w:szCs w:val="20"/>
      </w:rPr>
      <w:t xml:space="preserve"> </w:t>
    </w:r>
    <w:r w:rsidRPr="00162568">
      <w:rPr>
        <w:sz w:val="20"/>
        <w:szCs w:val="20"/>
      </w:rPr>
      <w:t>383 421 480, 385 422</w:t>
    </w:r>
    <w:r>
      <w:rPr>
        <w:sz w:val="20"/>
        <w:szCs w:val="20"/>
      </w:rPr>
      <w:t> </w:t>
    </w:r>
    <w:r w:rsidRPr="00162568">
      <w:rPr>
        <w:sz w:val="20"/>
        <w:szCs w:val="20"/>
      </w:rPr>
      <w:t>365</w:t>
    </w:r>
    <w:r>
      <w:rPr>
        <w:sz w:val="20"/>
        <w:szCs w:val="20"/>
      </w:rPr>
      <w:t xml:space="preserve">                  </w:t>
    </w:r>
    <w:r w:rsidR="008C42FC">
      <w:rPr>
        <w:sz w:val="20"/>
        <w:szCs w:val="20"/>
      </w:rPr>
      <w:tab/>
    </w:r>
    <w:r w:rsidR="008C42FC">
      <w:rPr>
        <w:sz w:val="20"/>
        <w:szCs w:val="20"/>
      </w:rPr>
      <w:tab/>
    </w:r>
    <w:r>
      <w:rPr>
        <w:sz w:val="20"/>
        <w:szCs w:val="20"/>
      </w:rPr>
      <w:t>tel. 565 398 211, 565 398 213</w:t>
    </w:r>
  </w:p>
  <w:p w14:paraId="5F0FF9C4" w14:textId="4AF78663" w:rsidR="00162568" w:rsidRPr="00162568" w:rsidRDefault="008C42FC">
    <w:pPr>
      <w:pStyle w:val="Zpat"/>
      <w:rPr>
        <w:sz w:val="20"/>
        <w:szCs w:val="20"/>
      </w:rPr>
    </w:pPr>
    <w:hyperlink r:id="rId2" w:history="1">
      <w:r w:rsidRPr="00107354">
        <w:rPr>
          <w:rStyle w:val="Hypertextovodkaz"/>
          <w:sz w:val="20"/>
          <w:szCs w:val="20"/>
        </w:rPr>
        <w:t>eshop@mrazagro.cz</w:t>
      </w:r>
    </w:hyperlink>
    <w:r w:rsidR="00162568">
      <w:rPr>
        <w:sz w:val="20"/>
        <w:szCs w:val="20"/>
      </w:rPr>
      <w:t xml:space="preserve">                                                                        </w:t>
    </w:r>
    <w:r>
      <w:rPr>
        <w:sz w:val="20"/>
        <w:szCs w:val="20"/>
      </w:rPr>
      <w:t xml:space="preserve">                                      </w:t>
    </w:r>
    <w:r w:rsidR="00162568">
      <w:rPr>
        <w:sz w:val="20"/>
        <w:szCs w:val="20"/>
      </w:rPr>
      <w:t>recice@mrazagro.cz</w:t>
    </w:r>
    <w:r w:rsidR="00162568">
      <w:rPr>
        <w:sz w:val="20"/>
        <w:szCs w:val="20"/>
      </w:rPr>
      <w:tab/>
    </w:r>
  </w:p>
  <w:p w14:paraId="02EDC2CD" w14:textId="77777777" w:rsidR="00162568" w:rsidRDefault="00162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090A" w14:textId="77777777" w:rsidR="0088360D" w:rsidRDefault="0088360D" w:rsidP="006F5169">
      <w:pPr>
        <w:spacing w:after="0" w:line="240" w:lineRule="auto"/>
      </w:pPr>
      <w:r>
        <w:separator/>
      </w:r>
    </w:p>
  </w:footnote>
  <w:footnote w:type="continuationSeparator" w:id="0">
    <w:p w14:paraId="27B8AC92" w14:textId="77777777" w:rsidR="0088360D" w:rsidRDefault="0088360D" w:rsidP="006F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788" w14:textId="661C852A" w:rsidR="006F5169" w:rsidRDefault="008C42F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D818F" wp14:editId="72AE7F0B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181100" cy="672908"/>
          <wp:effectExtent l="0" t="0" r="0" b="0"/>
          <wp:wrapTopAndBottom/>
          <wp:docPr id="13432125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212597" name="Obrázek 1343212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7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78"/>
    <w:rsid w:val="00162568"/>
    <w:rsid w:val="00404078"/>
    <w:rsid w:val="00494F09"/>
    <w:rsid w:val="004A4FE8"/>
    <w:rsid w:val="006F5169"/>
    <w:rsid w:val="007F777C"/>
    <w:rsid w:val="0088360D"/>
    <w:rsid w:val="008A68C7"/>
    <w:rsid w:val="008C42FC"/>
    <w:rsid w:val="009C1148"/>
    <w:rsid w:val="009E1DE6"/>
    <w:rsid w:val="00FB46E5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3CA72"/>
  <w15:chartTrackingRefBased/>
  <w15:docId w15:val="{FF9C90EB-E49B-4CE7-9295-539EF74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169"/>
  </w:style>
  <w:style w:type="paragraph" w:styleId="Zpat">
    <w:name w:val="footer"/>
    <w:basedOn w:val="Normln"/>
    <w:link w:val="ZpatChar"/>
    <w:uiPriority w:val="99"/>
    <w:unhideWhenUsed/>
    <w:rsid w:val="006F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169"/>
  </w:style>
  <w:style w:type="character" w:styleId="Hypertextovodkaz">
    <w:name w:val="Hyperlink"/>
    <w:basedOn w:val="Standardnpsmoodstavce"/>
    <w:uiPriority w:val="99"/>
    <w:unhideWhenUsed/>
    <w:rsid w:val="006F5169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F5169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77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C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hop@mrazagro.cz" TargetMode="External"/><Relationship Id="rId1" Type="http://schemas.openxmlformats.org/officeDocument/2006/relationships/hyperlink" Target="http://www.mrazag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Šnorková Frančeová</dc:creator>
  <cp:keywords/>
  <dc:description/>
  <cp:lastModifiedBy>Markéta Šnorková</cp:lastModifiedBy>
  <cp:revision>2</cp:revision>
  <cp:lastPrinted>2017-04-12T06:31:00Z</cp:lastPrinted>
  <dcterms:created xsi:type="dcterms:W3CDTF">2025-06-05T11:39:00Z</dcterms:created>
  <dcterms:modified xsi:type="dcterms:W3CDTF">2025-06-05T11:39:00Z</dcterms:modified>
</cp:coreProperties>
</file>